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CD17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Amelia Fabisiak, Konin, 2 miejsce walki indywidualne, 3 miejsce układy indywidualne</w:t>
      </w:r>
    </w:p>
    <w:p w14:paraId="3B98D9E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Julia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Furtyk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Świebodzice, 3 miejsce układy drużynowe</w:t>
      </w:r>
    </w:p>
    <w:p w14:paraId="71EB3D2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Kowalczyk, Oborniki Śląskie, 3 miejsce układy drużynowe</w:t>
      </w:r>
    </w:p>
    <w:p w14:paraId="689574F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Nina Gąsior, Oborniki Śląskie, 1 miejsce walki indywidualne</w:t>
      </w:r>
    </w:p>
    <w:p w14:paraId="48B49D9D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Adam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Jaseniuk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Nysa, 2 miejsce walki drużynowe</w:t>
      </w:r>
    </w:p>
    <w:p w14:paraId="540F7C3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Aurelia Jurek, Prudnik, 3 miejsce walki indywidualne</w:t>
      </w:r>
    </w:p>
    <w:p w14:paraId="711DC85C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Oliwia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Kibała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Opole, 3 miejsce walki indywidualne</w:t>
      </w:r>
    </w:p>
    <w:p w14:paraId="1E9C64F7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Igor Zwoliński, Świebodzice, 3 miejsce walki drużynowe</w:t>
      </w:r>
    </w:p>
    <w:p w14:paraId="70DA0ECD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Bartłomiej Bladowski, Nysa (Wilk), 2 miejsce walki indywidualne, 3 miejsce walk drużynowe</w:t>
      </w:r>
    </w:p>
    <w:p w14:paraId="7876BBB7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Gabriela Kownacka, Namysłów, 3 miejsce walki drużynowe</w:t>
      </w:r>
    </w:p>
    <w:p w14:paraId="7E0C556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Stanisław Zaremba, Kędzierzyn Koźle, 1 miejsce walki drużynowe</w:t>
      </w:r>
    </w:p>
    <w:p w14:paraId="3A34A52F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Hanna Kos, Nysa(Wilk), 1 miejsce walki indywidualne, 3 miejsce walki drużynowe</w:t>
      </w:r>
    </w:p>
    <w:p w14:paraId="10B1DD69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Ciesielski, Prudnik, 1 miejsce walki drużynowe</w:t>
      </w:r>
    </w:p>
    <w:p w14:paraId="1287B6C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Alan Stencel, Namysłów, 2 miejsce walki drużynowe</w:t>
      </w:r>
    </w:p>
    <w:p w14:paraId="7B7AA0A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Oskar Jawień, Świebodzice, 3 miejsce walki drużynowe</w:t>
      </w:r>
    </w:p>
    <w:p w14:paraId="2A728D7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 Sadowski, Stare Bogaczowice, 1 miejsce walki drużynowe</w:t>
      </w:r>
    </w:p>
    <w:p w14:paraId="07A939A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Dominik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Klasura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Świebodzice, 1 miejsce walki drużynowe, 1 miejsce walki indywidualne</w:t>
      </w:r>
    </w:p>
    <w:p w14:paraId="0214F949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Wojciech Warzecha, Kędzierzyn Koźle, 1 miejsce walki drużynowe</w:t>
      </w:r>
    </w:p>
    <w:p w14:paraId="79AC1B8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Masza Kulpińska, Murowana Goślina, 1 miejsce walki indywidualne, 3 miejsce walki drużynowe</w:t>
      </w:r>
    </w:p>
    <w:p w14:paraId="5AA97BE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Wiktoria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Kalicum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Prudnik, 2 miejsce walki drużynowe</w:t>
      </w:r>
    </w:p>
    <w:p w14:paraId="3303977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Lena Marciniak, Zgierz, 3 miejsce walki drużynowe</w:t>
      </w:r>
    </w:p>
    <w:p w14:paraId="2BD5EFA5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Natalia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Tabaczuk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Twardogóra, 2 miejsce walki indywidualne</w:t>
      </w:r>
    </w:p>
    <w:p w14:paraId="495750C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Alicja Statkiewicz, Osowiec, 2 miejsce indywidualne</w:t>
      </w:r>
    </w:p>
    <w:p w14:paraId="35C1BE5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Dominika Brzozowska, Działdowo, 3 miejsce walki indywidualne</w:t>
      </w:r>
    </w:p>
    <w:p w14:paraId="64B04C0C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Marta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Grysztar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Bielsko-Biała, 3 miejsce walki indywidualne</w:t>
      </w:r>
    </w:p>
    <w:p w14:paraId="5A6261E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Martyna Oleska, Zgierz, 3 miejsce walki drużynowe</w:t>
      </w:r>
    </w:p>
    <w:p w14:paraId="0B52597F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Ania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Golaszewska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Zgierz, 2 miejsce walki indywidulne, 3 miejsce walki drużynowe</w:t>
      </w:r>
    </w:p>
    <w:p w14:paraId="714025A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Wiktoria Janda, Opole, 2 miejsce walki drużynowe</w:t>
      </w:r>
    </w:p>
    <w:p w14:paraId="44F1E45E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Sara Klimczak, Kędzierzyn Koźle, 3 miejsce walki indywidualne</w:t>
      </w:r>
    </w:p>
    <w:p w14:paraId="0ED2BC7F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Maja Józefowska, Kalisz, 1 miejsce walki indywidualne</w:t>
      </w:r>
    </w:p>
    <w:p w14:paraId="45961F8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lastRenderedPageBreak/>
        <w:t>Martyna Pilichowska, Zgierz, 2 miejsce walki drużynowe, 3 miejsce walki indywidualne</w:t>
      </w:r>
    </w:p>
    <w:p w14:paraId="2B43DA7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Alicja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Grzegocka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Prudnik, 2 miejsce walki drużynowe</w:t>
      </w:r>
    </w:p>
    <w:p w14:paraId="6520634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Lena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Leszniewska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Toruń, 1 miejsce walki drużynowe, 2 miejsce walki indywidualne</w:t>
      </w:r>
    </w:p>
    <w:p w14:paraId="268CFA5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Aleksandra Kmita, Środa Śląska, 2 miejsce walki drużynowe</w:t>
      </w:r>
    </w:p>
    <w:p w14:paraId="096D0F96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Michalina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Zakrzewicz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Gniezno, 3 miejsce walki indywidualne</w:t>
      </w:r>
    </w:p>
    <w:p w14:paraId="37FBAC82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Katarzyn Jackowska, Ostrów Wielkopolski, 3 miejsce układy drużynowe, 2 miejsce walki indywidualne</w:t>
      </w:r>
    </w:p>
    <w:p w14:paraId="4D15C7D9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Ada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Gryncewicz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Ostrów Wielkopolski, 2 miejsce walki drużynowe</w:t>
      </w:r>
    </w:p>
    <w:p w14:paraId="57A0BAC1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Joanna Maciejewska, Oborniki Śląskie, 3 miejsce walki indywidualne</w:t>
      </w:r>
    </w:p>
    <w:p w14:paraId="4C295FA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Lena Fisiak, Konin, 1 miejsce walki drużynowe, 1 miejsce indywidualne</w:t>
      </w:r>
    </w:p>
    <w:p w14:paraId="6A480FFD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Maja Biernacka, Konin, 2 miejsce walki indywidualne</w:t>
      </w:r>
    </w:p>
    <w:p w14:paraId="699A5A3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Liliana Grabowska, Opole, 1 miejsce walki drużynowe</w:t>
      </w:r>
    </w:p>
    <w:p w14:paraId="6182D84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Cezary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Uciechowski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Odolanów, 3 miejsce walki indywidualne</w:t>
      </w:r>
    </w:p>
    <w:p w14:paraId="73AEEFE8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Hubert Mazur, Środa Śląska, 3 miejsce walki indywidualne</w:t>
      </w:r>
    </w:p>
    <w:p w14:paraId="19367D4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Julian Pietras, Ostrów Wielkopolski, 2 miejsce walki drużynowe</w:t>
      </w:r>
    </w:p>
    <w:p w14:paraId="5A702F0E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Piotr Bartkowiak, Świebodzice, 3 miejsce walki indywidualne</w:t>
      </w:r>
    </w:p>
    <w:p w14:paraId="1CCA236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Gracjan Marek, Namysłów, 2 miejsce walk indywidualne</w:t>
      </w:r>
    </w:p>
    <w:p w14:paraId="11BBD3F3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Maksymin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 Gałka, Murowana Goślina, 3 miejsce układy indywidualne</w:t>
      </w:r>
    </w:p>
    <w:p w14:paraId="6DBEBBFC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Antoni Sobczak, Syców, 2 miejsce walki indywidualne</w:t>
      </w:r>
    </w:p>
    <w:p w14:paraId="493EA0E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Filip Trojan, Prudnik, 2 miejsce walki drużynowe</w:t>
      </w:r>
    </w:p>
    <w:p w14:paraId="02B02048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Tomasz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Guździoł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Ostrów Wielkopolski, 2 miejsce walki drużynowe</w:t>
      </w:r>
    </w:p>
    <w:p w14:paraId="39D3138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Tomasz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Wyczislok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Namysłów, 2 miejsce walki drużynowe</w:t>
      </w:r>
    </w:p>
    <w:p w14:paraId="71A092F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Solecki, Ostrów Wielkopolski, 2 miejsce walki drużynowe</w:t>
      </w:r>
    </w:p>
    <w:p w14:paraId="3833AAD5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Antoni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Ogiela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Namysłów, 1 miejsce walki drużynowe, 3 miejsce układy drużynowe</w:t>
      </w:r>
    </w:p>
    <w:p w14:paraId="312D8CC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Ignacy Ossoliński, Namysłów, 1 miejsce walki drużynowe, 3 miejsce układy drużynowe, 3 miejsce walki indywidualne</w:t>
      </w:r>
    </w:p>
    <w:p w14:paraId="3B7DF772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Igor Skrok, Zgierz, 1 miejsce walki indywidualne</w:t>
      </w:r>
    </w:p>
    <w:p w14:paraId="6A8AABC0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Kacper Szydzisz, Sieradz, 1 miejsce walki indywidualne, 1 miejsce walki drużynowe</w:t>
      </w:r>
    </w:p>
    <w:p w14:paraId="64EBCEB2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Sebastian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Kućak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Kędzierzyn Koźle, 3 miejsce walki indywidualne, 3 miejsce walki drużynowe</w:t>
      </w:r>
    </w:p>
    <w:p w14:paraId="45657CB9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Krzysztof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Katarzyniak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Sieradz, 2 miejsce walki drużynowe</w:t>
      </w:r>
    </w:p>
    <w:p w14:paraId="616E9AEC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Mikołaj Maciąg, Oborniki Śląskie, 3 miejsce walki drużynowe</w:t>
      </w:r>
    </w:p>
    <w:p w14:paraId="6B3A482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Kornel Janiszewski, Zgierz, 2 miejsce walki drużynowe</w:t>
      </w:r>
    </w:p>
    <w:p w14:paraId="35EE894F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Chmielowski, Namysłów, 1 miejsce walki drużynowe, 3 miejsce układy drużynowe</w:t>
      </w:r>
    </w:p>
    <w:p w14:paraId="1B167BD6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Karol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Czerepak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Namysłów, 3 miejsce walki indywidualne, 2 miejsce walki drużynowe</w:t>
      </w:r>
    </w:p>
    <w:p w14:paraId="489975F1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Filip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Zbies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Twarodogóra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3 miejsce walki drużynowe</w:t>
      </w:r>
    </w:p>
    <w:p w14:paraId="424E770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Kołodziej, Płock, 2 miejsce walki indywidualne, 3 miejsce walki drużynowe</w:t>
      </w:r>
    </w:p>
    <w:p w14:paraId="5739A854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Iwo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Buszyk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, Odolanów, 3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mejsce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 walki indywidualne, 3 miejsce walki drużynowe</w:t>
      </w:r>
    </w:p>
    <w:p w14:paraId="59FB755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Jakub Jaskólski, Brzeg, 2 miejsce walki drużynowe</w:t>
      </w:r>
    </w:p>
    <w:p w14:paraId="1ED211E8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Maksymilian Maliński, Konin, 1 miejsce walki drużynowe</w:t>
      </w:r>
    </w:p>
    <w:p w14:paraId="7C05AFB1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Konrad Szewczyk, Odolanów, 1 miejsce walki drużynowe, 1 miejsce walki indywidualne</w:t>
      </w:r>
    </w:p>
    <w:p w14:paraId="01322545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Piotr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Szylkiewicz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Lubin, 3 miejsce walk drużynowe</w:t>
      </w:r>
    </w:p>
    <w:p w14:paraId="7BCC873A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 Szołdra, Namysłów, 1 miejsce walki indywidualne</w:t>
      </w:r>
    </w:p>
    <w:p w14:paraId="706CC0FE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Franciszek Dolata,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Twarodogóra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1 miejsce walki indywidualne, 1 miejsce walki drużynowe</w:t>
      </w:r>
    </w:p>
    <w:p w14:paraId="1734BE7F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Kajetan Maciąg, Oborniki Śląskie, 1 miejsce walki drużynowe</w:t>
      </w:r>
    </w:p>
    <w:p w14:paraId="5D7CC91B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Marek Szołdra, Namysłów, 1 miejsce walki drużynowe</w:t>
      </w:r>
    </w:p>
    <w:p w14:paraId="173BE8C7" w14:textId="77777777" w:rsidR="00A77A55" w:rsidRP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Stefan </w:t>
      </w:r>
      <w:proofErr w:type="spellStart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Kucharewicz</w:t>
      </w:r>
      <w:proofErr w:type="spellEnd"/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, Namysłów, 2 miejsce walki drużynowe</w:t>
      </w:r>
    </w:p>
    <w:p w14:paraId="705DD735" w14:textId="77777777" w:rsidR="00A77A55" w:rsidRDefault="00A77A55" w:rsidP="00A77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A77A55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Maciej Łużyński, Brzeg, 1 miejsce walki indywidualne, 1 miejsce walki drużynowe</w:t>
      </w:r>
    </w:p>
    <w:p w14:paraId="610241F6" w14:textId="4EB869E8" w:rsidR="00930A04" w:rsidRPr="00930A04" w:rsidRDefault="00930A04" w:rsidP="00930A04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bCs/>
          <w:color w:val="575757"/>
          <w:kern w:val="0"/>
          <w:sz w:val="27"/>
          <w:szCs w:val="27"/>
          <w:lang w:eastAsia="pl-PL"/>
          <w14:ligatures w14:val="none"/>
        </w:rPr>
      </w:pPr>
      <w:r w:rsidRPr="00930A04">
        <w:rPr>
          <w:rFonts w:ascii="Montserrat" w:eastAsia="Times New Roman" w:hAnsi="Montserrat" w:cs="Times New Roman"/>
          <w:b/>
          <w:bCs/>
          <w:color w:val="575757"/>
          <w:kern w:val="0"/>
          <w:sz w:val="27"/>
          <w:szCs w:val="27"/>
          <w:lang w:eastAsia="pl-PL"/>
          <w14:ligatures w14:val="none"/>
        </w:rPr>
        <w:t xml:space="preserve">WELSH INTERNATIONAL </w:t>
      </w:r>
      <w:r w:rsidR="00596A2F">
        <w:rPr>
          <w:rFonts w:ascii="Montserrat" w:eastAsia="Times New Roman" w:hAnsi="Montserrat" w:cs="Times New Roman"/>
          <w:b/>
          <w:bCs/>
          <w:color w:val="575757"/>
          <w:kern w:val="0"/>
          <w:sz w:val="27"/>
          <w:szCs w:val="27"/>
          <w:lang w:eastAsia="pl-PL"/>
          <w14:ligatures w14:val="none"/>
        </w:rPr>
        <w:t>19.05.</w:t>
      </w:r>
      <w:r w:rsidRPr="00930A04">
        <w:rPr>
          <w:rFonts w:ascii="Montserrat" w:eastAsia="Times New Roman" w:hAnsi="Montserrat" w:cs="Times New Roman"/>
          <w:b/>
          <w:bCs/>
          <w:color w:val="575757"/>
          <w:kern w:val="0"/>
          <w:sz w:val="27"/>
          <w:szCs w:val="27"/>
          <w:lang w:eastAsia="pl-PL"/>
          <w14:ligatures w14:val="none"/>
        </w:rPr>
        <w:t>2024 CARDIFF, TAGB</w:t>
      </w:r>
    </w:p>
    <w:p w14:paraId="0A35752E" w14:textId="77777777" w:rsidR="00D463DF" w:rsidRDefault="00D463DF"/>
    <w:sectPr w:rsidR="00D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265F"/>
    <w:multiLevelType w:val="multilevel"/>
    <w:tmpl w:val="6D6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0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5"/>
    <w:rsid w:val="00582227"/>
    <w:rsid w:val="00596A2F"/>
    <w:rsid w:val="00683AD8"/>
    <w:rsid w:val="00930A04"/>
    <w:rsid w:val="00A457AF"/>
    <w:rsid w:val="00A77A55"/>
    <w:rsid w:val="00D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62CF"/>
  <w15:chartTrackingRefBased/>
  <w15:docId w15:val="{F3F6497C-024B-47BD-B327-E382637E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A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5</cp:revision>
  <dcterms:created xsi:type="dcterms:W3CDTF">2025-11-18T16:43:00Z</dcterms:created>
  <dcterms:modified xsi:type="dcterms:W3CDTF">2025-11-18T16:47:00Z</dcterms:modified>
</cp:coreProperties>
</file>