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FB936" w14:textId="77777777" w:rsidR="00A705C1" w:rsidRPr="00A705C1" w:rsidRDefault="00A705C1" w:rsidP="00A705C1">
      <w:r w:rsidRPr="00A705C1">
        <w:rPr>
          <w:b/>
          <w:bCs/>
        </w:rPr>
        <w:t>Klub Taekwon-do KO-DANG Oborniki Śląskie</w:t>
      </w:r>
    </w:p>
    <w:p w14:paraId="5F212A5A" w14:textId="77777777" w:rsidR="00A705C1" w:rsidRPr="00A705C1" w:rsidRDefault="00A705C1" w:rsidP="00A705C1">
      <w:r w:rsidRPr="00A705C1">
        <w:t>– trenerka Nina Gąsior: złoto w walkach indywidualnych i brąz w walkach drużynowych TAG</w:t>
      </w:r>
      <w:r w:rsidRPr="00A705C1">
        <w:br/>
        <w:t>– Mariusz Borowiak: brąz w walkach indywidualnych</w:t>
      </w:r>
      <w:r w:rsidRPr="00A705C1">
        <w:br/>
        <w:t>– Mikołaj Borowiak: srebrow walkach drużynowych TAG</w:t>
      </w:r>
      <w:r w:rsidRPr="00A705C1">
        <w:br/>
        <w:t>– Kalina Gąsior: brąz w układach drużynowych</w:t>
      </w:r>
    </w:p>
    <w:p w14:paraId="1662A174" w14:textId="77777777" w:rsidR="00A705C1" w:rsidRPr="00A705C1" w:rsidRDefault="00A705C1" w:rsidP="00A705C1">
      <w:r w:rsidRPr="00A705C1">
        <w:rPr>
          <w:b/>
          <w:bCs/>
        </w:rPr>
        <w:t>OKSW Namysłów</w:t>
      </w:r>
      <w:r w:rsidRPr="00A705C1">
        <w:br/>
      </w:r>
      <w:r w:rsidRPr="00A705C1">
        <w:rPr>
          <w:rFonts w:ascii="Segoe UI Symbol" w:hAnsi="Segoe UI Symbol" w:cs="Segoe UI Symbol"/>
        </w:rPr>
        <w:t>✔</w:t>
      </w:r>
      <w:r w:rsidRPr="00A705C1">
        <w:t>️Tomasz Wyczislok</w:t>
      </w:r>
      <w:r w:rsidRPr="00A705C1">
        <w:br/>
      </w:r>
      <w:r w:rsidRPr="00A705C1">
        <w:rPr>
          <w:rFonts w:ascii="Segoe UI Emoji" w:hAnsi="Segoe UI Emoji" w:cs="Segoe UI Emoji"/>
        </w:rPr>
        <w:t>🥇</w:t>
      </w:r>
      <w:r w:rsidRPr="00A705C1">
        <w:t>w walkach drużynowych TAG.</w:t>
      </w:r>
      <w:r w:rsidRPr="00A705C1">
        <w:br/>
      </w:r>
      <w:r w:rsidRPr="00A705C1">
        <w:rPr>
          <w:rFonts w:ascii="Segoe UI Symbol" w:hAnsi="Segoe UI Symbol" w:cs="Segoe UI Symbol"/>
        </w:rPr>
        <w:t>✔</w:t>
      </w:r>
      <w:r w:rsidRPr="00A705C1">
        <w:t>️Mateusz Chmielowski</w:t>
      </w:r>
      <w:r w:rsidRPr="00A705C1">
        <w:br/>
      </w:r>
      <w:r w:rsidRPr="00A705C1">
        <w:rPr>
          <w:rFonts w:ascii="Segoe UI Emoji" w:hAnsi="Segoe UI Emoji" w:cs="Segoe UI Emoji"/>
        </w:rPr>
        <w:t>🥈</w:t>
      </w:r>
      <w:r w:rsidRPr="00A705C1">
        <w:t>w walkach indywidualnych,</w:t>
      </w:r>
      <w:r w:rsidRPr="00A705C1">
        <w:br/>
      </w:r>
      <w:r w:rsidRPr="00A705C1">
        <w:rPr>
          <w:rFonts w:ascii="Segoe UI Emoji" w:hAnsi="Segoe UI Emoji" w:cs="Segoe UI Emoji"/>
        </w:rPr>
        <w:t>🥈</w:t>
      </w:r>
      <w:r w:rsidRPr="00A705C1">
        <w:t>w układach drużynowych.</w:t>
      </w:r>
      <w:r w:rsidRPr="00A705C1">
        <w:br/>
      </w:r>
      <w:r w:rsidRPr="00A705C1">
        <w:rPr>
          <w:rFonts w:ascii="Segoe UI Symbol" w:hAnsi="Segoe UI Symbol" w:cs="Segoe UI Symbol"/>
        </w:rPr>
        <w:t>✔</w:t>
      </w:r>
      <w:r w:rsidRPr="00A705C1">
        <w:t>️Helena Frychel</w:t>
      </w:r>
      <w:r w:rsidRPr="00A705C1">
        <w:br/>
      </w:r>
      <w:r w:rsidRPr="00A705C1">
        <w:rPr>
          <w:rFonts w:ascii="Segoe UI Emoji" w:hAnsi="Segoe UI Emoji" w:cs="Segoe UI Emoji"/>
        </w:rPr>
        <w:t>🥇</w:t>
      </w:r>
      <w:r w:rsidRPr="00A705C1">
        <w:t xml:space="preserve"> w walkach drużynowych TAG,</w:t>
      </w:r>
      <w:r w:rsidRPr="00A705C1">
        <w:br/>
      </w:r>
      <w:r w:rsidRPr="00A705C1">
        <w:rPr>
          <w:rFonts w:ascii="Segoe UI Emoji" w:hAnsi="Segoe UI Emoji" w:cs="Segoe UI Emoji"/>
        </w:rPr>
        <w:t>🥈</w:t>
      </w:r>
      <w:r w:rsidRPr="00A705C1">
        <w:t>w układach drużynowych.</w:t>
      </w:r>
      <w:r w:rsidRPr="00A705C1">
        <w:br/>
      </w:r>
      <w:r w:rsidRPr="00A705C1">
        <w:rPr>
          <w:rFonts w:ascii="Segoe UI Symbol" w:hAnsi="Segoe UI Symbol" w:cs="Segoe UI Symbol"/>
        </w:rPr>
        <w:t>✔</w:t>
      </w:r>
      <w:r w:rsidRPr="00A705C1">
        <w:t>️Kacper Stępień</w:t>
      </w:r>
      <w:r w:rsidRPr="00A705C1">
        <w:br/>
      </w:r>
      <w:r w:rsidRPr="00A705C1">
        <w:rPr>
          <w:rFonts w:ascii="Segoe UI Emoji" w:hAnsi="Segoe UI Emoji" w:cs="Segoe UI Emoji"/>
        </w:rPr>
        <w:t>🥇</w:t>
      </w:r>
      <w:r w:rsidRPr="00A705C1">
        <w:t>w walkach indywidualnych,</w:t>
      </w:r>
      <w:r w:rsidRPr="00A705C1">
        <w:br/>
      </w:r>
      <w:r w:rsidRPr="00A705C1">
        <w:rPr>
          <w:rFonts w:ascii="Segoe UI Emoji" w:hAnsi="Segoe UI Emoji" w:cs="Segoe UI Emoji"/>
        </w:rPr>
        <w:t>🥇</w:t>
      </w:r>
      <w:r w:rsidRPr="00A705C1">
        <w:t>w walkach drużynowych TAG.</w:t>
      </w:r>
      <w:r w:rsidRPr="00A705C1">
        <w:br/>
      </w:r>
      <w:r w:rsidRPr="00A705C1">
        <w:rPr>
          <w:rFonts w:ascii="Segoe UI Symbol" w:hAnsi="Segoe UI Symbol" w:cs="Segoe UI Symbol"/>
        </w:rPr>
        <w:t>✔</w:t>
      </w:r>
      <w:r w:rsidRPr="00A705C1">
        <w:t>️Joanna Raduchowska</w:t>
      </w:r>
      <w:r w:rsidRPr="00A705C1">
        <w:br/>
      </w:r>
      <w:r w:rsidRPr="00A705C1">
        <w:rPr>
          <w:rFonts w:ascii="Segoe UI Emoji" w:hAnsi="Segoe UI Emoji" w:cs="Segoe UI Emoji"/>
        </w:rPr>
        <w:t>🥉</w:t>
      </w:r>
      <w:r w:rsidRPr="00A705C1">
        <w:t>w walkach indywidualnych.</w:t>
      </w:r>
      <w:r w:rsidRPr="00A705C1">
        <w:br/>
      </w:r>
      <w:r w:rsidRPr="00A705C1">
        <w:rPr>
          <w:rFonts w:ascii="Segoe UI Symbol" w:hAnsi="Segoe UI Symbol" w:cs="Segoe UI Symbol"/>
        </w:rPr>
        <w:t>✔</w:t>
      </w:r>
      <w:r w:rsidRPr="00A705C1">
        <w:t>️Kacper Bilski</w:t>
      </w:r>
      <w:r w:rsidRPr="00A705C1">
        <w:br/>
      </w:r>
      <w:r w:rsidRPr="00A705C1">
        <w:rPr>
          <w:rFonts w:ascii="Segoe UI Emoji" w:hAnsi="Segoe UI Emoji" w:cs="Segoe UI Emoji"/>
        </w:rPr>
        <w:t>🥉</w:t>
      </w:r>
      <w:r w:rsidRPr="00A705C1">
        <w:t>w walkach indywidualnych</w:t>
      </w:r>
      <w:r w:rsidRPr="00A705C1">
        <w:br/>
      </w:r>
      <w:r w:rsidRPr="00A705C1">
        <w:rPr>
          <w:rFonts w:ascii="Segoe UI Emoji" w:hAnsi="Segoe UI Emoji" w:cs="Segoe UI Emoji"/>
        </w:rPr>
        <w:t>🥈</w:t>
      </w:r>
      <w:r w:rsidRPr="00A705C1">
        <w:t>w walkach drużynowych TAG.</w:t>
      </w:r>
      <w:r w:rsidRPr="00A705C1">
        <w:br/>
      </w:r>
      <w:r w:rsidRPr="00A705C1">
        <w:rPr>
          <w:rFonts w:ascii="Segoe UI Symbol" w:hAnsi="Segoe UI Symbol" w:cs="Segoe UI Symbol"/>
        </w:rPr>
        <w:t>✔</w:t>
      </w:r>
      <w:r w:rsidRPr="00A705C1">
        <w:t>️Kacper Mikołajczyk</w:t>
      </w:r>
      <w:r w:rsidRPr="00A705C1">
        <w:br/>
      </w:r>
      <w:r w:rsidRPr="00A705C1">
        <w:rPr>
          <w:rFonts w:ascii="Segoe UI Emoji" w:hAnsi="Segoe UI Emoji" w:cs="Segoe UI Emoji"/>
        </w:rPr>
        <w:t>🥉</w:t>
      </w:r>
      <w:r w:rsidRPr="00A705C1">
        <w:t>w walkach drużynowych TAG.</w:t>
      </w:r>
      <w:r w:rsidRPr="00A705C1">
        <w:br/>
      </w:r>
      <w:r w:rsidRPr="00A705C1">
        <w:rPr>
          <w:rFonts w:ascii="Segoe UI Symbol" w:hAnsi="Segoe UI Symbol" w:cs="Segoe UI Symbol"/>
        </w:rPr>
        <w:t>✔</w:t>
      </w:r>
      <w:r w:rsidRPr="00A705C1">
        <w:t>️Oliwia Raduchowska</w:t>
      </w:r>
      <w:r w:rsidRPr="00A705C1">
        <w:br/>
      </w:r>
      <w:r w:rsidRPr="00A705C1">
        <w:rPr>
          <w:rFonts w:ascii="Segoe UI Emoji" w:hAnsi="Segoe UI Emoji" w:cs="Segoe UI Emoji"/>
        </w:rPr>
        <w:t>🥉</w:t>
      </w:r>
      <w:r w:rsidRPr="00A705C1">
        <w:t>w walkach indywidualnych,</w:t>
      </w:r>
      <w:r w:rsidRPr="00A705C1">
        <w:br/>
      </w:r>
      <w:r w:rsidRPr="00A705C1">
        <w:rPr>
          <w:rFonts w:ascii="Segoe UI Emoji" w:hAnsi="Segoe UI Emoji" w:cs="Segoe UI Emoji"/>
        </w:rPr>
        <w:t>🥈</w:t>
      </w:r>
      <w:r w:rsidRPr="00A705C1">
        <w:t>w układach indywidualnych,</w:t>
      </w:r>
      <w:r w:rsidRPr="00A705C1">
        <w:br/>
      </w:r>
      <w:r w:rsidRPr="00A705C1">
        <w:rPr>
          <w:rFonts w:ascii="Segoe UI Emoji" w:hAnsi="Segoe UI Emoji" w:cs="Segoe UI Emoji"/>
        </w:rPr>
        <w:t>🥈</w:t>
      </w:r>
      <w:r w:rsidRPr="00A705C1">
        <w:t>w walkach drużynowych TAG,</w:t>
      </w:r>
      <w:r w:rsidRPr="00A705C1">
        <w:br/>
      </w:r>
      <w:r w:rsidRPr="00A705C1">
        <w:rPr>
          <w:rFonts w:ascii="Segoe UI Emoji" w:hAnsi="Segoe UI Emoji" w:cs="Segoe UI Emoji"/>
        </w:rPr>
        <w:t>🥇</w:t>
      </w:r>
      <w:r w:rsidRPr="00A705C1">
        <w:t>w układach formalnych drużynowych.</w:t>
      </w:r>
    </w:p>
    <w:p w14:paraId="60D8A20D" w14:textId="77777777" w:rsidR="00A705C1" w:rsidRPr="00A705C1" w:rsidRDefault="00A705C1" w:rsidP="00A705C1">
      <w:r w:rsidRPr="00A705C1">
        <w:rPr>
          <w:b/>
          <w:bCs/>
        </w:rPr>
        <w:t>Taekwon-do Cieślak:</w:t>
      </w:r>
      <w:r w:rsidRPr="00A705C1">
        <w:br/>
        <w:t>Oliwia Grobelna – 1 miejsce w Walkach Semi Contact</w:t>
      </w:r>
      <w:r w:rsidRPr="00A705C1">
        <w:br/>
        <w:t>Dawid Jastrzębski – 2 miejsce w Walkach Light Contact</w:t>
      </w:r>
      <w:r w:rsidRPr="00A705C1">
        <w:br/>
        <w:t>Mateusz Cieślak – 2 miejsce w Walkach Light Contact; 3 miejsce w Walkach TAG</w:t>
      </w:r>
    </w:p>
    <w:p w14:paraId="71CDAE6D" w14:textId="77777777" w:rsidR="00A705C1" w:rsidRPr="00A705C1" w:rsidRDefault="00A705C1" w:rsidP="00A705C1">
      <w:pPr>
        <w:rPr>
          <w:lang w:val="en-US"/>
        </w:rPr>
      </w:pPr>
      <w:r w:rsidRPr="00A705C1">
        <w:rPr>
          <w:b/>
          <w:bCs/>
          <w:lang w:val="en-US"/>
        </w:rPr>
        <w:lastRenderedPageBreak/>
        <w:t>Taekwon-do Cobra Team Bielsko-Biała</w:t>
      </w:r>
      <w:r w:rsidRPr="00A705C1">
        <w:rPr>
          <w:lang w:val="en-US"/>
        </w:rPr>
        <w:br/>
        <w:t>Emilia Panfil – 1st place JUNIOR’s TAG TEAM SPARRING LIGHTWEIGHT</w:t>
      </w:r>
      <w:r w:rsidRPr="00A705C1">
        <w:rPr>
          <w:lang w:val="en-US"/>
        </w:rPr>
        <w:br/>
        <w:t>Emilia Panfil – 2nd place JUNIOR’s SPARRING BLUE BELTs – LIGHTWEIGHT</w:t>
      </w:r>
    </w:p>
    <w:p w14:paraId="7AA98667" w14:textId="77777777" w:rsidR="00A705C1" w:rsidRPr="00A705C1" w:rsidRDefault="00A705C1" w:rsidP="00A705C1">
      <w:r w:rsidRPr="00A705C1">
        <w:rPr>
          <w:b/>
          <w:bCs/>
        </w:rPr>
        <w:t>OKSW Marek Wyka</w:t>
      </w:r>
      <w:r w:rsidRPr="00A705C1">
        <w:br/>
        <w:t>Gabrysia Zając, kat. – 60 kg kadet, 2 miejsce walki indywidualne, 3 miejsce walki TAG</w:t>
      </w:r>
      <w:r w:rsidRPr="00A705C1">
        <w:br/>
        <w:t>Adam Janiszewski, kat. -80 kg senior starszy, 2 miejsce w walkach indywidualnych</w:t>
      </w:r>
    </w:p>
    <w:p w14:paraId="54961288" w14:textId="77777777" w:rsidR="00A705C1" w:rsidRPr="00A705C1" w:rsidRDefault="00A705C1" w:rsidP="00A705C1">
      <w:r w:rsidRPr="00A705C1">
        <w:rPr>
          <w:b/>
          <w:bCs/>
        </w:rPr>
        <w:t>OKSW Michał Żurawiecki</w:t>
      </w:r>
      <w:r w:rsidRPr="00A705C1">
        <w:br/>
        <w:t>Patryk Pastusiak – I miejsce walki TAG</w:t>
      </w:r>
      <w:r w:rsidRPr="00A705C1">
        <w:br/>
        <w:t>Filip Niewęgłowski – III miejsce układy indywidualne</w:t>
      </w:r>
      <w:r w:rsidRPr="00A705C1">
        <w:br/>
        <w:t>Taekwon-do Damian Gromowski</w:t>
      </w:r>
      <w:r w:rsidRPr="00A705C1">
        <w:br/>
        <w:t>Sikorski Antoni (Chełmża) – 1 miejsce walki; 2 miejsce układy</w:t>
      </w:r>
      <w:r w:rsidRPr="00A705C1">
        <w:br/>
        <w:t>Osińska Agata (Toruń) – 1 miejsce walki; 3 miejsce układy drużynowe</w:t>
      </w:r>
      <w:r w:rsidRPr="00A705C1">
        <w:br/>
        <w:t>Hubert Kuligowski (Toruń) – 2 miejsce walki; 2 miejsce walki drużynowe</w:t>
      </w:r>
      <w:r w:rsidRPr="00A705C1">
        <w:br/>
        <w:t>Kinga Nowińska (Toruń) – 2 miejsce walki drużynowe</w:t>
      </w:r>
      <w:r w:rsidRPr="00A705C1">
        <w:br/>
        <w:t>Paulina Kuligowska (Toruń) – 1 miejsce walki</w:t>
      </w:r>
      <w:r w:rsidRPr="00A705C1">
        <w:br/>
        <w:t>TAIPAN Jarosław Włochal</w:t>
      </w:r>
      <w:r w:rsidRPr="00A705C1">
        <w:br/>
        <w:t>Jakub Szczypek III miejsce walki indywidualnie, II miejsce walki TAG</w:t>
      </w:r>
      <w:r w:rsidRPr="00A705C1">
        <w:br/>
        <w:t>Kacper Kopacz I miejsce walki TAG</w:t>
      </w:r>
    </w:p>
    <w:p w14:paraId="1C51C1A7" w14:textId="77777777" w:rsidR="00A705C1" w:rsidRPr="00A705C1" w:rsidRDefault="00A705C1" w:rsidP="00A705C1">
      <w:r w:rsidRPr="00A705C1">
        <w:rPr>
          <w:b/>
          <w:bCs/>
        </w:rPr>
        <w:t>Taekwon-do Syców</w:t>
      </w:r>
      <w:r w:rsidRPr="00A705C1">
        <w:br/>
        <w:t>Filip Zbies – 2 miejsce w drużynowych układach formalnych.</w:t>
      </w:r>
    </w:p>
    <w:p w14:paraId="077ED9C5" w14:textId="77777777" w:rsidR="00A705C1" w:rsidRPr="00A705C1" w:rsidRDefault="00A705C1" w:rsidP="00A705C1">
      <w:r w:rsidRPr="00A705C1">
        <w:rPr>
          <w:b/>
          <w:bCs/>
        </w:rPr>
        <w:t>Taekwon-do Witold Gromowski</w:t>
      </w:r>
      <w:r w:rsidRPr="00A705C1">
        <w:br/>
        <w:t>Emilia Hasiak, 1 miejsce walki , 2 miejsce układy indywidualne , 2 miejsce układy drużynowe .</w:t>
      </w:r>
    </w:p>
    <w:p w14:paraId="28751397" w14:textId="77777777" w:rsidR="00A705C1" w:rsidRPr="00A705C1" w:rsidRDefault="00A705C1" w:rsidP="00A705C1">
      <w:r w:rsidRPr="00A705C1">
        <w:rPr>
          <w:b/>
          <w:bCs/>
        </w:rPr>
        <w:t>Taekwon-do Dumitrescu</w:t>
      </w:r>
      <w:r w:rsidRPr="00A705C1">
        <w:br/>
        <w:t>Bartosz Przegienda, 2. miejsce walka ciągła do 70 kg</w:t>
      </w:r>
      <w:r w:rsidRPr="00A705C1">
        <w:br/>
        <w:t>Wiktor Szczepaniak, 3. Miejsce walka ciągła do 70 kg, 3. miejsce w walkach drużynowych junior</w:t>
      </w:r>
      <w:r w:rsidRPr="00A705C1">
        <w:br/>
        <w:t>Katarzyna Jackowska 3. miejsce walka ciągła do 50 kg</w:t>
      </w:r>
    </w:p>
    <w:p w14:paraId="2E7D4419" w14:textId="77777777" w:rsidR="00A705C1" w:rsidRPr="00A705C1" w:rsidRDefault="00A705C1" w:rsidP="00A705C1">
      <w:r w:rsidRPr="00A705C1">
        <w:rPr>
          <w:b/>
          <w:bCs/>
        </w:rPr>
        <w:t>Taekwon-do Marcin Starik</w:t>
      </w:r>
    </w:p>
    <w:p w14:paraId="16AA4E6C" w14:textId="77777777" w:rsidR="00A705C1" w:rsidRPr="00A705C1" w:rsidRDefault="00A705C1" w:rsidP="00A705C1">
      <w:r w:rsidRPr="00A705C1">
        <w:t>– Amelka Fabisiak</w:t>
      </w:r>
      <w:r w:rsidRPr="00A705C1">
        <w:br/>
        <w:t>1 miejsce walki</w:t>
      </w:r>
      <w:r w:rsidRPr="00A705C1">
        <w:br/>
        <w:t>1 miejsce układy drużynowe</w:t>
      </w:r>
      <w:r w:rsidRPr="00A705C1">
        <w:br/>
        <w:t>3 miejsce walki TAG</w:t>
      </w:r>
      <w:r w:rsidRPr="00A705C1">
        <w:br/>
        <w:t>– Filip Dopierała</w:t>
      </w:r>
      <w:r w:rsidRPr="00A705C1">
        <w:br/>
        <w:t>1 miejsce walki</w:t>
      </w:r>
      <w:r w:rsidRPr="00A705C1">
        <w:br/>
        <w:t>2 miejsce walki TAG</w:t>
      </w:r>
      <w:r w:rsidRPr="00A705C1">
        <w:br/>
        <w:t>– Cezary Uciechowski</w:t>
      </w:r>
      <w:r w:rsidRPr="00A705C1">
        <w:br/>
        <w:t>1 miejsce walki</w:t>
      </w:r>
      <w:r w:rsidRPr="00A705C1">
        <w:br/>
        <w:t>1 miejsce walki TAG</w:t>
      </w:r>
      <w:r w:rsidRPr="00A705C1">
        <w:br/>
        <w:t>– Kacper Bizan</w:t>
      </w:r>
      <w:r w:rsidRPr="00A705C1">
        <w:br/>
        <w:t>2 miejsce walki</w:t>
      </w:r>
      <w:r w:rsidRPr="00A705C1">
        <w:br/>
        <w:t>3 miejsce TAG</w:t>
      </w:r>
    </w:p>
    <w:p w14:paraId="1E8F48D2" w14:textId="77777777" w:rsidR="00A705C1" w:rsidRPr="00A705C1" w:rsidRDefault="00A705C1" w:rsidP="00A705C1">
      <w:r w:rsidRPr="00A705C1">
        <w:rPr>
          <w:b/>
          <w:bCs/>
        </w:rPr>
        <w:t>TAIPAN Rajmund Felusiak</w:t>
      </w:r>
      <w:r w:rsidRPr="00A705C1">
        <w:br/>
      </w:r>
      <w:r w:rsidRPr="00A705C1">
        <w:rPr>
          <w:rFonts w:ascii="Segoe UI Symbol" w:hAnsi="Segoe UI Symbol" w:cs="Segoe UI Symbol"/>
        </w:rPr>
        <w:t>➡</w:t>
      </w:r>
      <w:r w:rsidRPr="00A705C1">
        <w:t>️Gabrysia Polak ( Świdnica ), ZŁOTO walki indywidualne , 4 miejsce układy formalne indywidualne , 4 miejsce układy formalne drużynowe</w:t>
      </w:r>
      <w:r w:rsidRPr="00A705C1">
        <w:br/>
      </w:r>
      <w:r w:rsidRPr="00A705C1">
        <w:rPr>
          <w:rFonts w:ascii="Segoe UI Symbol" w:hAnsi="Segoe UI Symbol" w:cs="Segoe UI Symbol"/>
        </w:rPr>
        <w:t>➡</w:t>
      </w:r>
      <w:r w:rsidRPr="00A705C1">
        <w:t>️Jakub Drabiński ( Bolków ), brąz walki indywidualne , brąz walki drużynowe  i dwa 4 miejsca w układach formowanych i drużynowych i indywidualnych</w:t>
      </w:r>
      <w:r w:rsidRPr="00A705C1">
        <w:br/>
      </w:r>
      <w:r w:rsidRPr="00A705C1">
        <w:rPr>
          <w:rFonts w:ascii="Segoe UI Symbol" w:hAnsi="Segoe UI Symbol" w:cs="Segoe UI Symbol"/>
        </w:rPr>
        <w:t>➡</w:t>
      </w:r>
      <w:r w:rsidRPr="00A705C1">
        <w:t>️Jakub Urbaniak ( Wałbrzych ), SREBRO walko drużynowe , 4 miejsce walki indywidualne , 4 miejsce układy formalne indywidualne</w:t>
      </w:r>
    </w:p>
    <w:p w14:paraId="79E973FB" w14:textId="77777777" w:rsidR="00A705C1" w:rsidRPr="00A705C1" w:rsidRDefault="00A705C1" w:rsidP="00A705C1">
      <w:r w:rsidRPr="00A705C1">
        <w:rPr>
          <w:b/>
          <w:bCs/>
        </w:rPr>
        <w:t>Akademia Taekwon-do Ryszard Adamczyk</w:t>
      </w:r>
      <w:r w:rsidRPr="00A705C1">
        <w:br/>
        <w:t>– Julia Głozowska, 2. miejsce walki indywidualne, 3.miejsce układy drużynowe, 4. miejsce układy indywidualne</w:t>
      </w:r>
    </w:p>
    <w:p w14:paraId="0C136045" w14:textId="77777777" w:rsidR="00A705C1" w:rsidRPr="00A705C1" w:rsidRDefault="00A705C1" w:rsidP="00A705C1">
      <w:r w:rsidRPr="00A705C1">
        <w:rPr>
          <w:b/>
          <w:bCs/>
        </w:rPr>
        <w:t>Taekwon-do Cobra Team Piotr Grącki</w:t>
      </w:r>
      <w:r w:rsidRPr="00A705C1">
        <w:br/>
        <w:t xml:space="preserve">– Emilia Opałka (Płońsk) srebro w walkach indywidualnych </w:t>
      </w:r>
      <w:r w:rsidRPr="00A705C1">
        <w:rPr>
          <w:rFonts w:ascii="Segoe UI Emoji" w:hAnsi="Segoe UI Emoji" w:cs="Segoe UI Emoji"/>
        </w:rPr>
        <w:t>🥈</w:t>
      </w:r>
      <w:r w:rsidRPr="00A705C1">
        <w:t xml:space="preserve">, srebro walki drużynowe TAG </w:t>
      </w:r>
      <w:r w:rsidRPr="00A705C1">
        <w:rPr>
          <w:rFonts w:ascii="Segoe UI Emoji" w:hAnsi="Segoe UI Emoji" w:cs="Segoe UI Emoji"/>
        </w:rPr>
        <w:t>🥈</w:t>
      </w:r>
      <w:r w:rsidRPr="00A705C1">
        <w:br/>
        <w:t>– Anna Kwiatkowska (Przasnysz) złoto walki drużynowe TAG i srebro układy drużynowe</w:t>
      </w:r>
      <w:r w:rsidRPr="00A705C1">
        <w:rPr>
          <w:rFonts w:ascii="Segoe UI Emoji" w:hAnsi="Segoe UI Emoji" w:cs="Segoe UI Emoji"/>
        </w:rPr>
        <w:t>🥈</w:t>
      </w:r>
      <w:r w:rsidRPr="00A705C1">
        <w:br/>
        <w:t>– Adam Kołodziej (Płock) brąz walki indywidualne</w:t>
      </w:r>
      <w:r w:rsidRPr="00A705C1">
        <w:rPr>
          <w:rFonts w:ascii="Segoe UI Emoji" w:hAnsi="Segoe UI Emoji" w:cs="Segoe UI Emoji"/>
        </w:rPr>
        <w:t>🥉</w:t>
      </w:r>
      <w:r w:rsidRPr="00A705C1">
        <w:t xml:space="preserve">, srebro układy formalne drużynowe </w:t>
      </w:r>
      <w:r w:rsidRPr="00A705C1">
        <w:rPr>
          <w:rFonts w:ascii="Segoe UI Emoji" w:hAnsi="Segoe UI Emoji" w:cs="Segoe UI Emoji"/>
        </w:rPr>
        <w:t>🥈</w:t>
      </w:r>
    </w:p>
    <w:p w14:paraId="5E60E2C0" w14:textId="77777777" w:rsidR="00A705C1" w:rsidRDefault="00A705C1" w:rsidP="00A705C1">
      <w:r w:rsidRPr="00A705C1">
        <w:rPr>
          <w:b/>
          <w:bCs/>
        </w:rPr>
        <w:t>OKSW Rafał Wilk</w:t>
      </w:r>
      <w:r w:rsidRPr="00A705C1">
        <w:br/>
      </w:r>
      <w:r w:rsidRPr="00A705C1">
        <w:rPr>
          <w:rFonts w:ascii="Segoe UI Symbol" w:hAnsi="Segoe UI Symbol" w:cs="Segoe UI Symbol"/>
        </w:rPr>
        <w:t>✔</w:t>
      </w:r>
      <w:r w:rsidRPr="00A705C1">
        <w:t>️Marek Roszkowski – Kędzierzyn-Koźle,</w:t>
      </w:r>
      <w:r w:rsidRPr="00A705C1">
        <w:br/>
      </w:r>
      <w:r w:rsidRPr="00A705C1">
        <w:rPr>
          <w:rFonts w:ascii="Segoe UI Emoji" w:hAnsi="Segoe UI Emoji" w:cs="Segoe UI Emoji"/>
        </w:rPr>
        <w:t>🥇</w:t>
      </w:r>
      <w:r w:rsidRPr="00A705C1">
        <w:t xml:space="preserve"> walki ciągle indywidualne</w:t>
      </w:r>
      <w:r w:rsidRPr="00A705C1">
        <w:br/>
      </w:r>
      <w:r w:rsidRPr="00A705C1">
        <w:rPr>
          <w:rFonts w:ascii="Segoe UI Symbol" w:hAnsi="Segoe UI Symbol" w:cs="Segoe UI Symbol"/>
        </w:rPr>
        <w:t>✔</w:t>
      </w:r>
      <w:r w:rsidRPr="00A705C1">
        <w:t>️Aleksandra Pączek – Prudnik,</w:t>
      </w:r>
      <w:r w:rsidRPr="00A705C1">
        <w:br/>
      </w:r>
      <w:r w:rsidRPr="00A705C1">
        <w:rPr>
          <w:rFonts w:ascii="Segoe UI Emoji" w:hAnsi="Segoe UI Emoji" w:cs="Segoe UI Emoji"/>
        </w:rPr>
        <w:t>🥉</w:t>
      </w:r>
      <w:r w:rsidRPr="00A705C1">
        <w:t>walki przerywane indywidualne</w:t>
      </w:r>
      <w:r w:rsidRPr="00A705C1">
        <w:br/>
      </w:r>
      <w:r w:rsidRPr="00A705C1">
        <w:rPr>
          <w:rFonts w:ascii="Segoe UI Symbol" w:hAnsi="Segoe UI Symbol" w:cs="Segoe UI Symbol"/>
        </w:rPr>
        <w:t>✔</w:t>
      </w:r>
      <w:r w:rsidRPr="00A705C1">
        <w:t xml:space="preserve">Filip Sadlej </w:t>
      </w:r>
      <w:r w:rsidRPr="00A705C1">
        <w:rPr>
          <w:rFonts w:ascii="Aptos" w:hAnsi="Aptos" w:cs="Aptos"/>
        </w:rPr>
        <w:t>–</w:t>
      </w:r>
      <w:r w:rsidRPr="00A705C1">
        <w:t xml:space="preserve"> Prudnik,</w:t>
      </w:r>
      <w:r w:rsidRPr="00A705C1">
        <w:br/>
      </w:r>
      <w:r w:rsidRPr="00A705C1">
        <w:rPr>
          <w:rFonts w:ascii="Segoe UI Emoji" w:hAnsi="Segoe UI Emoji" w:cs="Segoe UI Emoji"/>
        </w:rPr>
        <w:t>🥉</w:t>
      </w:r>
      <w:r w:rsidRPr="00A705C1">
        <w:t xml:space="preserve"> walki przerywane indywidualne,</w:t>
      </w:r>
      <w:r w:rsidRPr="00A705C1">
        <w:br/>
      </w:r>
      <w:r w:rsidRPr="00A705C1">
        <w:rPr>
          <w:rFonts w:ascii="Segoe UI Emoji" w:hAnsi="Segoe UI Emoji" w:cs="Segoe UI Emoji"/>
        </w:rPr>
        <w:t>🥇</w:t>
      </w:r>
      <w:r w:rsidRPr="00A705C1">
        <w:t>walki drużynowe TAG</w:t>
      </w:r>
      <w:r w:rsidRPr="00A705C1">
        <w:br/>
      </w:r>
      <w:r w:rsidRPr="00A705C1">
        <w:rPr>
          <w:rFonts w:ascii="Segoe UI Symbol" w:hAnsi="Segoe UI Symbol" w:cs="Segoe UI Symbol"/>
        </w:rPr>
        <w:t>✔</w:t>
      </w:r>
      <w:r w:rsidRPr="00A705C1">
        <w:t>Rafa</w:t>
      </w:r>
      <w:r w:rsidRPr="00A705C1">
        <w:rPr>
          <w:rFonts w:ascii="Aptos" w:hAnsi="Aptos" w:cs="Aptos"/>
        </w:rPr>
        <w:t>ł</w:t>
      </w:r>
      <w:r w:rsidRPr="00A705C1">
        <w:t xml:space="preserve"> Wilk </w:t>
      </w:r>
      <w:r w:rsidRPr="00A705C1">
        <w:rPr>
          <w:rFonts w:ascii="Aptos" w:hAnsi="Aptos" w:cs="Aptos"/>
        </w:rPr>
        <w:t>–</w:t>
      </w:r>
      <w:r w:rsidRPr="00A705C1">
        <w:t xml:space="preserve"> Nysa,</w:t>
      </w:r>
      <w:r w:rsidRPr="00A705C1">
        <w:br/>
      </w:r>
      <w:r w:rsidRPr="00A705C1">
        <w:rPr>
          <w:rFonts w:ascii="Segoe UI Emoji" w:hAnsi="Segoe UI Emoji" w:cs="Segoe UI Emoji"/>
        </w:rPr>
        <w:t>🥉</w:t>
      </w:r>
      <w:r w:rsidRPr="00A705C1">
        <w:t>walki drużynowe TAG</w:t>
      </w:r>
      <w:r w:rsidRPr="00A705C1">
        <w:br/>
      </w:r>
      <w:r w:rsidRPr="00A705C1">
        <w:rPr>
          <w:rFonts w:ascii="Segoe UI Symbol" w:hAnsi="Segoe UI Symbol" w:cs="Segoe UI Symbol"/>
        </w:rPr>
        <w:t>✔</w:t>
      </w:r>
      <w:r w:rsidRPr="00A705C1">
        <w:t>️Wiktoria Kalicum</w:t>
      </w:r>
    </w:p>
    <w:p w14:paraId="0BC80A80" w14:textId="77777777" w:rsidR="00B00540" w:rsidRDefault="00B00540" w:rsidP="00A705C1"/>
    <w:p w14:paraId="1967BF6C" w14:textId="5157D891" w:rsidR="00B00540" w:rsidRPr="00A705C1" w:rsidRDefault="00B00540" w:rsidP="00A705C1">
      <w:r>
        <w:t>WELSH INTERNATIONAL, CARDIFF, 22.05.2022</w:t>
      </w:r>
    </w:p>
    <w:p w14:paraId="618C26E4" w14:textId="77777777" w:rsidR="00624EE2" w:rsidRDefault="00624EE2"/>
    <w:sectPr w:rsidR="00624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C1"/>
    <w:rsid w:val="000F5901"/>
    <w:rsid w:val="005931CB"/>
    <w:rsid w:val="00624EE2"/>
    <w:rsid w:val="00840E09"/>
    <w:rsid w:val="00A705C1"/>
    <w:rsid w:val="00AD0B74"/>
    <w:rsid w:val="00B0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B666"/>
  <w15:chartTrackingRefBased/>
  <w15:docId w15:val="{6168D218-82DF-4678-A920-3A15F69E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0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0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0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0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0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0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0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0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0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0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0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05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05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05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05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05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05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0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0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0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0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0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05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05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05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0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05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05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8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57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3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1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75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546</Words>
  <Characters>3345</Characters>
  <Application>Microsoft Office Word</Application>
  <DocSecurity>0</DocSecurity>
  <Lines>111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Litmanowski</dc:creator>
  <cp:keywords/>
  <dc:description/>
  <cp:lastModifiedBy>Piotr Gąsior</cp:lastModifiedBy>
  <cp:revision>3</cp:revision>
  <dcterms:created xsi:type="dcterms:W3CDTF">2025-11-18T17:18:00Z</dcterms:created>
  <dcterms:modified xsi:type="dcterms:W3CDTF">2025-11-18T17:53:00Z</dcterms:modified>
</cp:coreProperties>
</file>