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843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Julian Dudkowiak, walki srebro</w:t>
      </w:r>
    </w:p>
    <w:p w14:paraId="5B9934CD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Nina Gąsior, walki srebro, układy drużynowe brąz</w:t>
      </w:r>
    </w:p>
    <w:p w14:paraId="1F8B7ABC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Monika Szpakut, walki brąz, układy drużynowe brąz</w:t>
      </w:r>
    </w:p>
    <w:p w14:paraId="44F0451B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Mateusz Rojowski, walki srebro</w:t>
      </w:r>
    </w:p>
    <w:p w14:paraId="5097E93C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Bartosz Przegienda, walki brąz, układy brąz</w:t>
      </w:r>
    </w:p>
    <w:p w14:paraId="6EDB8720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Tymon Mazur, walki brąz, układy drużynowe brąz</w:t>
      </w:r>
    </w:p>
    <w:p w14:paraId="76DBB8C7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Hubert Mazur, walki srebro, układy srebro</w:t>
      </w:r>
    </w:p>
    <w:p w14:paraId="664CA8B2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Julia Ślubowska, walki srebro, układy drużynowe brąz</w:t>
      </w:r>
    </w:p>
    <w:p w14:paraId="25F09EFD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Kacper Suchowiecki, walki srebro, układy brąż</w:t>
      </w:r>
    </w:p>
    <w:p w14:paraId="1B102016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Rafał Wilk, walki brąz</w:t>
      </w:r>
    </w:p>
    <w:p w14:paraId="54ABAD1B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Dariusz Marciniak, walki srebro, układy brąz</w:t>
      </w:r>
    </w:p>
    <w:p w14:paraId="591CB8BA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Paulina Kuligowska, walki brąz</w:t>
      </w:r>
    </w:p>
    <w:p w14:paraId="3DE7A232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Kinga Nowińska, walki srebro, układy drużynowe brąz</w:t>
      </w:r>
    </w:p>
    <w:p w14:paraId="7A461DD8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Konrad Kozłowski, walki srebro</w:t>
      </w:r>
    </w:p>
    <w:p w14:paraId="6EF3E4D2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Piotr Wardak, walki złoto</w:t>
      </w:r>
    </w:p>
    <w:p w14:paraId="1D9E4826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Julia Furtyk, walki brąz</w:t>
      </w:r>
    </w:p>
    <w:p w14:paraId="5C429705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Piotr Nowakowski, walki srebro, układy brąz</w:t>
      </w:r>
    </w:p>
    <w:p w14:paraId="01A88405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Małgorzata Nowakowska, układy drużynowe brąz</w:t>
      </w:r>
    </w:p>
    <w:p w14:paraId="38DD6831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Oliwia Raduchowska, walki złoto, układy drużynowe brąz</w:t>
      </w:r>
    </w:p>
    <w:p w14:paraId="20F2F85F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Kacper Mikołajczyk, walki srebro</w:t>
      </w:r>
    </w:p>
    <w:p w14:paraId="242F07EA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Katarzyna Łukaszyńska, walki srebro</w:t>
      </w:r>
    </w:p>
    <w:p w14:paraId="3B4F66B6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Karol Adamczewski, układy drużynowe brąz</w:t>
      </w:r>
    </w:p>
    <w:p w14:paraId="702431A0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Adam Janiszewski, walki złoto, układy brąz</w:t>
      </w:r>
    </w:p>
    <w:p w14:paraId="3790BB57" w14:textId="77777777" w:rsidR="00E766BF" w:rsidRDefault="00E766BF" w:rsidP="00E766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Mateusz Kowalczyk, układy złoto</w:t>
      </w:r>
    </w:p>
    <w:p w14:paraId="466FC7F4" w14:textId="77777777" w:rsidR="00E766BF" w:rsidRDefault="00E766BF" w:rsidP="00E766BF">
      <w:pPr>
        <w:jc w:val="both"/>
        <w:rPr>
          <w:sz w:val="24"/>
          <w:szCs w:val="24"/>
        </w:rPr>
      </w:pPr>
    </w:p>
    <w:p w14:paraId="14FCE9A5" w14:textId="0B34D92A" w:rsidR="00E766BF" w:rsidRPr="00E766BF" w:rsidRDefault="00E766BF" w:rsidP="00E766BF">
      <w:pPr>
        <w:jc w:val="both"/>
        <w:rPr>
          <w:b/>
          <w:bCs/>
          <w:sz w:val="28"/>
          <w:szCs w:val="28"/>
        </w:rPr>
      </w:pPr>
      <w:r w:rsidRPr="00E766BF">
        <w:rPr>
          <w:b/>
          <w:bCs/>
          <w:sz w:val="28"/>
          <w:szCs w:val="28"/>
        </w:rPr>
        <w:t>World Taekwon-do ITF Cup</w:t>
      </w:r>
      <w:r>
        <w:rPr>
          <w:b/>
          <w:bCs/>
          <w:sz w:val="28"/>
          <w:szCs w:val="28"/>
        </w:rPr>
        <w:t xml:space="preserve">, </w:t>
      </w:r>
      <w:r w:rsidR="00192660">
        <w:rPr>
          <w:b/>
          <w:bCs/>
          <w:sz w:val="28"/>
          <w:szCs w:val="28"/>
        </w:rPr>
        <w:t>9-11.08.2019, Foz de Iguasu, Brazylia</w:t>
      </w:r>
    </w:p>
    <w:p w14:paraId="459C1FC1" w14:textId="77777777" w:rsidR="00E766BF" w:rsidRDefault="00E766BF" w:rsidP="00E766BF">
      <w:pPr>
        <w:jc w:val="both"/>
        <w:rPr>
          <w:b/>
          <w:bCs/>
          <w:sz w:val="20"/>
          <w:szCs w:val="20"/>
        </w:rPr>
      </w:pPr>
    </w:p>
    <w:p w14:paraId="1AA71B29" w14:textId="77777777" w:rsidR="00D463DF" w:rsidRDefault="00D463DF"/>
    <w:sectPr w:rsidR="00D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5E0B"/>
    <w:multiLevelType w:val="hybridMultilevel"/>
    <w:tmpl w:val="77AE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311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48"/>
    <w:rsid w:val="00192660"/>
    <w:rsid w:val="009B2C78"/>
    <w:rsid w:val="00C92E48"/>
    <w:rsid w:val="00D463DF"/>
    <w:rsid w:val="00D86F41"/>
    <w:rsid w:val="00E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170"/>
  <w15:chartTrackingRefBased/>
  <w15:docId w15:val="{8F78BD12-1DBD-4A5F-AC3C-1BB8545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6B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E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E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E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E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4</cp:revision>
  <dcterms:created xsi:type="dcterms:W3CDTF">2025-11-18T17:09:00Z</dcterms:created>
  <dcterms:modified xsi:type="dcterms:W3CDTF">2025-11-18T17:10:00Z</dcterms:modified>
</cp:coreProperties>
</file>